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A88F" w14:textId="0B89B60D" w:rsidR="00B34CC4" w:rsidRPr="00B34CC4" w:rsidRDefault="00B34CC4" w:rsidP="245123C6">
      <w:pPr>
        <w:jc w:val="center"/>
        <w:rPr>
          <w:b/>
          <w:bCs/>
          <w:color w:val="4F81BD" w:themeColor="accent1"/>
          <w:sz w:val="32"/>
          <w:szCs w:val="32"/>
          <w:lang w:val="en-GB"/>
        </w:rPr>
      </w:pPr>
      <w:r w:rsidRPr="245123C6">
        <w:rPr>
          <w:b/>
          <w:bCs/>
          <w:color w:val="4F81BD" w:themeColor="accent1"/>
          <w:sz w:val="32"/>
          <w:szCs w:val="32"/>
          <w:lang w:val="en-GB"/>
        </w:rPr>
        <w:t xml:space="preserve">Technology Needs Template </w:t>
      </w:r>
    </w:p>
    <w:p w14:paraId="46CD67FD" w14:textId="77777777" w:rsidR="00B34CC4" w:rsidRDefault="00B34CC4">
      <w:pPr>
        <w:rPr>
          <w:b/>
          <w:color w:val="4F81BD" w:themeColor="accent1"/>
          <w:lang w:val="en-GB"/>
        </w:rPr>
      </w:pPr>
    </w:p>
    <w:tbl>
      <w:tblPr>
        <w:tblW w:w="92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34CC4" w:rsidRPr="00AD36F9" w14:paraId="5FD99FD2" w14:textId="77777777" w:rsidTr="005F0433">
        <w:trPr>
          <w:cantSplit/>
        </w:trPr>
        <w:tc>
          <w:tcPr>
            <w:tcW w:w="1875" w:type="dxa"/>
            <w:vAlign w:val="center"/>
          </w:tcPr>
          <w:p w14:paraId="511B406E" w14:textId="77777777" w:rsidR="00B34CC4" w:rsidRPr="00AD36F9" w:rsidRDefault="00B34CC4" w:rsidP="00B34CC4">
            <w:pPr>
              <w:rPr>
                <w:rFonts w:ascii="Tahoma" w:hAnsi="Tahoma" w:cs="Tahoma"/>
                <w:b/>
                <w:bCs/>
                <w:lang w:val="en-GB"/>
              </w:rPr>
            </w:pPr>
            <w:r w:rsidRPr="00AD36F9">
              <w:rPr>
                <w:rFonts w:ascii="Tahoma" w:hAnsi="Tahoma" w:cs="Tahoma"/>
                <w:b/>
                <w:bCs/>
                <w:lang w:val="en-GB"/>
              </w:rPr>
              <w:t xml:space="preserve">Title </w:t>
            </w:r>
          </w:p>
        </w:tc>
        <w:tc>
          <w:tcPr>
            <w:tcW w:w="7371" w:type="dxa"/>
            <w:shd w:val="clear" w:color="auto" w:fill="FFFFFF"/>
          </w:tcPr>
          <w:p w14:paraId="1D83AEE7" w14:textId="77777777" w:rsidR="00B34CC4" w:rsidRPr="00AD36F9" w:rsidRDefault="00B34CC4" w:rsidP="00B34CC4">
            <w:pPr>
              <w:ind w:left="34"/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A clear title that conveys the nature of the technology sought</w:t>
            </w:r>
          </w:p>
        </w:tc>
      </w:tr>
      <w:tr w:rsidR="00B34CC4" w:rsidRPr="00AD36F9" w14:paraId="370BAD02" w14:textId="77777777" w:rsidTr="005F0433">
        <w:trPr>
          <w:cantSplit/>
        </w:trPr>
        <w:tc>
          <w:tcPr>
            <w:tcW w:w="1875" w:type="dxa"/>
            <w:vAlign w:val="center"/>
          </w:tcPr>
          <w:p w14:paraId="2EA0EAAD" w14:textId="73FDF894" w:rsidR="00B34CC4" w:rsidRPr="00AD36F9" w:rsidRDefault="000F5E5E" w:rsidP="00B34CC4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&lt;</w:t>
            </w:r>
            <w:r w:rsidR="00B34CC4" w:rsidRPr="00AD36F9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 w:bidi="ks-Deva"/>
              </w:rPr>
              <w:t xml:space="preserve">255 characters 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6E57BD72" w14:textId="7B18DE05" w:rsidR="00B34CC4" w:rsidRPr="00AD36F9" w:rsidRDefault="00B34CC4" w:rsidP="00B34CC4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55F90376" w14:textId="77777777" w:rsidR="00B34CC4" w:rsidRDefault="00B34CC4">
      <w:pPr>
        <w:rPr>
          <w:b/>
          <w:color w:val="4F81BD" w:themeColor="accent1"/>
          <w:lang w:val="en-GB"/>
        </w:rPr>
      </w:pPr>
    </w:p>
    <w:tbl>
      <w:tblPr>
        <w:tblW w:w="92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AD36F9" w14:paraId="023AB0E4" w14:textId="77777777" w:rsidTr="005F0433">
        <w:trPr>
          <w:cantSplit/>
        </w:trPr>
        <w:tc>
          <w:tcPr>
            <w:tcW w:w="1875" w:type="dxa"/>
            <w:vAlign w:val="center"/>
          </w:tcPr>
          <w:p w14:paraId="4E8047D8" w14:textId="77777777" w:rsidR="00BB4F91" w:rsidRPr="00A80E37" w:rsidRDefault="00BB4F91" w:rsidP="00BB4F91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A80E37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Summary of the Technology Need </w:t>
            </w:r>
          </w:p>
        </w:tc>
        <w:tc>
          <w:tcPr>
            <w:tcW w:w="7371" w:type="dxa"/>
            <w:shd w:val="clear" w:color="auto" w:fill="FFFFFF"/>
          </w:tcPr>
          <w:p w14:paraId="2A510BB4" w14:textId="77777777" w:rsidR="00BB4F91" w:rsidRPr="00AD36F9" w:rsidRDefault="00BB4F91" w:rsidP="00BB4F91">
            <w:pPr>
              <w:ind w:left="34"/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Provide a short summary of the request </w:t>
            </w:r>
          </w:p>
        </w:tc>
      </w:tr>
      <w:tr w:rsidR="00BB4F91" w:rsidRPr="00AD36F9" w14:paraId="63FC98B1" w14:textId="77777777" w:rsidTr="005F0433">
        <w:trPr>
          <w:cantSplit/>
        </w:trPr>
        <w:tc>
          <w:tcPr>
            <w:tcW w:w="1875" w:type="dxa"/>
            <w:vAlign w:val="center"/>
          </w:tcPr>
          <w:p w14:paraId="248B1B87" w14:textId="60A84BE5" w:rsidR="00BB4F91" w:rsidRPr="00AD36F9" w:rsidRDefault="000F5E5E" w:rsidP="00BB4F91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&lt;</w:t>
            </w:r>
            <w:r w:rsidR="00BB4F91" w:rsidRPr="001A1631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 w:bidi="ks-Deva"/>
              </w:rPr>
              <w:t>500 characters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7ABC6F7" w14:textId="040A4E92" w:rsidR="00BB4F91" w:rsidRPr="00AD36F9" w:rsidRDefault="00BB4F91" w:rsidP="00F32E9F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6C7AA985" w14:textId="77777777" w:rsidR="006335CE" w:rsidRDefault="006335CE">
      <w:pPr>
        <w:rPr>
          <w:b/>
          <w:color w:val="4F81BD" w:themeColor="accent1"/>
        </w:rPr>
      </w:pPr>
    </w:p>
    <w:tbl>
      <w:tblPr>
        <w:tblStyle w:val="4"/>
        <w:tblW w:w="924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7371"/>
      </w:tblGrid>
      <w:tr w:rsidR="00D165A1" w14:paraId="24A41F9A" w14:textId="77777777" w:rsidTr="00DD51AB">
        <w:tc>
          <w:tcPr>
            <w:tcW w:w="1875" w:type="dxa"/>
            <w:vAlign w:val="center"/>
          </w:tcPr>
          <w:p w14:paraId="3F56E2BA" w14:textId="77777777" w:rsidR="00D165A1" w:rsidRPr="00C553BC" w:rsidRDefault="00D165A1" w:rsidP="00DD51A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553B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Application Domain(s)  </w:t>
            </w:r>
          </w:p>
        </w:tc>
        <w:tc>
          <w:tcPr>
            <w:tcW w:w="7371" w:type="dxa"/>
            <w:shd w:val="clear" w:color="auto" w:fill="FFFFFF"/>
          </w:tcPr>
          <w:p w14:paraId="0344D5F6" w14:textId="77777777" w:rsidR="00D165A1" w:rsidRDefault="00D165A1" w:rsidP="00DD51AB">
            <w:pP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>What sector or sectors does the Request Owner operate in?</w:t>
            </w:r>
          </w:p>
          <w:p w14:paraId="02D0F06C" w14:textId="77777777" w:rsidR="00D165A1" w:rsidRDefault="00D165A1" w:rsidP="00DD51AB">
            <w:pPr>
              <w:ind w:left="34"/>
              <w:jc w:val="both"/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</w:p>
        </w:tc>
      </w:tr>
      <w:tr w:rsidR="00D165A1" w14:paraId="1ED3B7DF" w14:textId="77777777" w:rsidTr="00DD51AB">
        <w:tc>
          <w:tcPr>
            <w:tcW w:w="1875" w:type="dxa"/>
            <w:shd w:val="clear" w:color="auto" w:fill="auto"/>
            <w:vAlign w:val="center"/>
          </w:tcPr>
          <w:p w14:paraId="475D228B" w14:textId="77777777" w:rsidR="00D165A1" w:rsidRDefault="00D165A1" w:rsidP="00DD51AB">
            <w:pP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>Mandatory &lt;2000 char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5B030B42" w14:textId="77777777" w:rsidR="00D165A1" w:rsidRDefault="00D165A1" w:rsidP="00DD51AB">
            <w:pPr>
              <w:ind w:left="360"/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1770DBD" w14:textId="77777777" w:rsidR="00D165A1" w:rsidRDefault="00D165A1">
      <w:pPr>
        <w:rPr>
          <w:b/>
          <w:color w:val="4F81BD" w:themeColor="accent1"/>
        </w:rPr>
      </w:pPr>
    </w:p>
    <w:tbl>
      <w:tblPr>
        <w:tblStyle w:val="14"/>
        <w:tblW w:w="9246" w:type="dxa"/>
        <w:tblInd w:w="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7371"/>
      </w:tblGrid>
      <w:tr w:rsidR="00D165A1" w14:paraId="275C18EB" w14:textId="77777777" w:rsidTr="00DD51AB">
        <w:tc>
          <w:tcPr>
            <w:tcW w:w="1875" w:type="dxa"/>
            <w:vAlign w:val="center"/>
          </w:tcPr>
          <w:p w14:paraId="78BC3C22" w14:textId="77777777" w:rsidR="00D165A1" w:rsidRPr="00C553BC" w:rsidRDefault="00D165A1" w:rsidP="00DD51A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C553BC">
              <w:rPr>
                <w:rFonts w:ascii="Tahoma" w:eastAsia="Tahoma" w:hAnsi="Tahoma" w:cs="Tahoma"/>
                <w:b/>
                <w:sz w:val="20"/>
                <w:szCs w:val="20"/>
              </w:rPr>
              <w:t>Technology Keywords</w:t>
            </w:r>
          </w:p>
        </w:tc>
        <w:tc>
          <w:tcPr>
            <w:tcW w:w="7371" w:type="dxa"/>
            <w:shd w:val="clear" w:color="auto" w:fill="FFFFFF"/>
          </w:tcPr>
          <w:p w14:paraId="685BDDE2" w14:textId="1684BC08" w:rsidR="00D165A1" w:rsidRDefault="00D165A1" w:rsidP="00DD51AB">
            <w:pPr>
              <w:ind w:left="34"/>
              <w:jc w:val="both"/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>Be aware to that a search may be conducted using keywords alone</w:t>
            </w:r>
            <w: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 xml:space="preserve"> (e.g. </w:t>
            </w:r>
            <w:r w:rsidRPr="00D165A1"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>Gel, cooling, temperature, flexible material</w:t>
            </w:r>
            <w: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>)</w:t>
            </w:r>
          </w:p>
        </w:tc>
      </w:tr>
      <w:tr w:rsidR="00D165A1" w14:paraId="32DB722E" w14:textId="77777777" w:rsidTr="00DD51AB">
        <w:tc>
          <w:tcPr>
            <w:tcW w:w="1875" w:type="dxa"/>
            <w:vAlign w:val="center"/>
          </w:tcPr>
          <w:p w14:paraId="1334C5D7" w14:textId="77777777" w:rsidR="00D165A1" w:rsidRDefault="00D165A1" w:rsidP="00DD51AB">
            <w:pPr>
              <w:ind w:left="34"/>
              <w:jc w:val="both"/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  <w:t>Mandatory, select</w:t>
            </w:r>
          </w:p>
          <w:p w14:paraId="6A96941B" w14:textId="77777777" w:rsidR="00D165A1" w:rsidRDefault="00D165A1" w:rsidP="00DD51AB">
            <w:pPr>
              <w:ind w:left="34"/>
              <w:jc w:val="both"/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</w:p>
          <w:p w14:paraId="2DBCC932" w14:textId="77777777" w:rsidR="00D165A1" w:rsidRDefault="00D165A1" w:rsidP="00DD51AB">
            <w:pPr>
              <w:ind w:left="34"/>
              <w:jc w:val="both"/>
              <w:rPr>
                <w:rFonts w:ascii="Tahoma" w:eastAsia="Tahoma" w:hAnsi="Tahoma" w:cs="Tahoma"/>
                <w:i/>
                <w:color w:val="0070C0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DBE5F1"/>
            <w:vAlign w:val="center"/>
          </w:tcPr>
          <w:p w14:paraId="3E7F4088" w14:textId="4CFAFA0C" w:rsidR="00D165A1" w:rsidRDefault="00D165A1" w:rsidP="00DD51AB">
            <w:pPr>
              <w:rPr>
                <w:rFonts w:ascii="Tahoma" w:eastAsia="Tahoma" w:hAnsi="Tahoma" w:cs="Tahoma"/>
              </w:rPr>
            </w:pPr>
          </w:p>
        </w:tc>
      </w:tr>
    </w:tbl>
    <w:p w14:paraId="3DEFD8F5" w14:textId="77777777" w:rsidR="00D165A1" w:rsidRPr="00F32E9F" w:rsidRDefault="00D165A1">
      <w:pPr>
        <w:rPr>
          <w:b/>
          <w:color w:val="4F81BD" w:themeColor="accent1"/>
        </w:rPr>
      </w:pPr>
    </w:p>
    <w:tbl>
      <w:tblPr>
        <w:tblW w:w="92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AD36F9" w14:paraId="322CF656" w14:textId="77777777" w:rsidTr="005F0433">
        <w:trPr>
          <w:cantSplit/>
        </w:trPr>
        <w:tc>
          <w:tcPr>
            <w:tcW w:w="1875" w:type="dxa"/>
            <w:vAlign w:val="center"/>
          </w:tcPr>
          <w:p w14:paraId="38C650BF" w14:textId="43094AA7" w:rsidR="00BB4F91" w:rsidRPr="00A80E37" w:rsidRDefault="00BB4F91" w:rsidP="00A80E37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A80E37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Background and </w:t>
            </w:r>
            <w:r w:rsidR="00A80E37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problem to be solved</w:t>
            </w:r>
            <w:r w:rsidRPr="00A80E37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1" w:type="dxa"/>
            <w:shd w:val="clear" w:color="auto" w:fill="FFFFFF"/>
          </w:tcPr>
          <w:p w14:paraId="22308950" w14:textId="072B57B4" w:rsidR="00BB4F91" w:rsidRPr="00A80E37" w:rsidRDefault="009F7761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In what type of product would the technology be used?</w:t>
            </w:r>
            <w:r w:rsidR="00A80E37"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 For what application? </w:t>
            </w:r>
          </w:p>
          <w:p w14:paraId="109CF4AE" w14:textId="77777777" w:rsidR="00A80E37" w:rsidRDefault="00A80E37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What is current use case scenario? </w:t>
            </w:r>
          </w:p>
          <w:p w14:paraId="3259A417" w14:textId="77777777" w:rsidR="00A80E37" w:rsidRDefault="00A80E37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In this use case scenario, what technology / product is currently used, and what is problematic about it? </w:t>
            </w:r>
          </w:p>
          <w:p w14:paraId="246B028F" w14:textId="77777777" w:rsidR="00A80E37" w:rsidRDefault="00A80E37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What are the requirements that cannot be achieved by products currently available off-the shelf? </w:t>
            </w:r>
          </w:p>
          <w:p w14:paraId="02528109" w14:textId="09E1851A" w:rsidR="009E0A7E" w:rsidRPr="00A80E37" w:rsidRDefault="009E0A7E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What is the time frame for making this new solution operationally available? </w:t>
            </w:r>
            <w:r w:rsidRPr="0009752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(This will have an impact on the maturity/TRL of the technologies)</w:t>
            </w:r>
          </w:p>
        </w:tc>
      </w:tr>
      <w:tr w:rsidR="00BB4F91" w:rsidRPr="00AD36F9" w14:paraId="267D2DA9" w14:textId="77777777" w:rsidTr="005F0433">
        <w:trPr>
          <w:cantSplit/>
        </w:trPr>
        <w:tc>
          <w:tcPr>
            <w:tcW w:w="1875" w:type="dxa"/>
            <w:vAlign w:val="center"/>
          </w:tcPr>
          <w:p w14:paraId="319F1EB2" w14:textId="4A5BBDD7" w:rsidR="00BB4F91" w:rsidRPr="000F5E5E" w:rsidRDefault="000F5E5E" w:rsidP="00BB4F91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&lt;</w:t>
            </w:r>
            <w:r w:rsidR="00BB4F91" w:rsidRPr="00AD36F9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40</w:t>
            </w:r>
            <w:r w:rsidR="00BB4F91" w:rsidRPr="00AD36F9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 w:bidi="ks-Deva"/>
              </w:rPr>
              <w:t>00 characters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4069660F" w14:textId="1A74E81F" w:rsidR="00BB4F91" w:rsidRPr="00AD36F9" w:rsidRDefault="00BB4F91" w:rsidP="00F32E9F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2B4D6890" w14:textId="77777777" w:rsidR="00554199" w:rsidRPr="005D0FA1" w:rsidRDefault="00554199">
      <w:pPr>
        <w:rPr>
          <w:b/>
          <w:color w:val="4F81BD" w:themeColor="accent1"/>
          <w:lang w:val="en-GB"/>
        </w:rPr>
      </w:pPr>
    </w:p>
    <w:tbl>
      <w:tblPr>
        <w:tblW w:w="924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AD36F9" w14:paraId="36D8D431" w14:textId="77777777" w:rsidTr="005F0433">
        <w:trPr>
          <w:cantSplit/>
        </w:trPr>
        <w:tc>
          <w:tcPr>
            <w:tcW w:w="1875" w:type="dxa"/>
            <w:vAlign w:val="center"/>
          </w:tcPr>
          <w:p w14:paraId="53B130AE" w14:textId="47377598" w:rsidR="00BB4F91" w:rsidRPr="00A80E37" w:rsidRDefault="009E0A7E" w:rsidP="0009752B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Requirements</w:t>
            </w:r>
            <w:r w:rsidR="00A80E37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371" w:type="dxa"/>
            <w:shd w:val="clear" w:color="auto" w:fill="FFFFFF"/>
          </w:tcPr>
          <w:p w14:paraId="4FA57148" w14:textId="407E6997" w:rsidR="00BB4F91" w:rsidRPr="00BB4F91" w:rsidRDefault="00BB4F91" w:rsidP="00BB4F91">
            <w:pPr>
              <w:ind w:left="355" w:hanging="355"/>
              <w:jc w:val="both"/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en-GB"/>
              </w:rPr>
            </w:pPr>
            <w:r w:rsidRPr="00BB4F91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en-GB"/>
              </w:rPr>
              <w:t xml:space="preserve">Technology Specification </w:t>
            </w:r>
          </w:p>
          <w:p w14:paraId="18F7AA7B" w14:textId="075D0073" w:rsidR="00BB4F91" w:rsidRPr="00A80E37" w:rsidRDefault="00BB4F91" w:rsidP="00A80E37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What does the technology need to do (specifically)?</w:t>
            </w:r>
          </w:p>
          <w:p w14:paraId="7053E38F" w14:textId="0E4D16FF" w:rsidR="00BB4F91" w:rsidRPr="00A80E37" w:rsidRDefault="00BB4F91" w:rsidP="00A80E37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What are the cost requirements (e.g. maximum acceptable cost per unit for using the technology)</w:t>
            </w:r>
          </w:p>
          <w:p w14:paraId="5D4DCB99" w14:textId="0B20AD40" w:rsidR="00BB4F91" w:rsidRPr="00A80E37" w:rsidRDefault="00BB4F91" w:rsidP="00A80E37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Are there specific dimensions requirements (size, shape, weight, etc.)</w:t>
            </w:r>
          </w:p>
          <w:p w14:paraId="0C88A718" w14:textId="62BA67CE" w:rsidR="00BB4F91" w:rsidRPr="00A80E37" w:rsidRDefault="00BB4F91" w:rsidP="00A80E37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A80E37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Does the required technology need to comply with standards or be certified?</w:t>
            </w:r>
          </w:p>
          <w:p w14:paraId="2EC42C00" w14:textId="77777777" w:rsidR="00BB4F91" w:rsidRPr="00AD36F9" w:rsidRDefault="00BB4F91" w:rsidP="0009752B">
            <w:pPr>
              <w:jc w:val="both"/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</w:p>
        </w:tc>
      </w:tr>
      <w:tr w:rsidR="00BB4F91" w:rsidRPr="00AD36F9" w14:paraId="177C111C" w14:textId="77777777" w:rsidTr="005F0433">
        <w:trPr>
          <w:cantSplit/>
        </w:trPr>
        <w:tc>
          <w:tcPr>
            <w:tcW w:w="1875" w:type="dxa"/>
            <w:vAlign w:val="center"/>
          </w:tcPr>
          <w:p w14:paraId="5B1F7C56" w14:textId="34C80025" w:rsidR="00BB4F91" w:rsidRPr="00AD36F9" w:rsidRDefault="000F5E5E" w:rsidP="00BB4F91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&lt;</w:t>
            </w:r>
            <w:r w:rsidR="00BB4F91" w:rsidRPr="00AD36F9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40</w:t>
            </w:r>
            <w:r w:rsidR="00BB4F91" w:rsidRPr="00AD36F9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 w:bidi="ks-Deva"/>
              </w:rPr>
              <w:t>00 characters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61F1E21B" w14:textId="11F99FC4" w:rsidR="00AF0662" w:rsidRPr="00AF0662" w:rsidRDefault="00AF0662" w:rsidP="00AF0662">
            <w:pPr>
              <w:jc w:val="both"/>
              <w:rPr>
                <w:rFonts w:ascii="Tahoma" w:hAnsi="Tahoma" w:cs="Tahoma"/>
                <w:bCs/>
                <w:lang w:val="en-GB"/>
              </w:rPr>
            </w:pPr>
          </w:p>
        </w:tc>
      </w:tr>
    </w:tbl>
    <w:p w14:paraId="7D46E676" w14:textId="3072E604" w:rsidR="00AF0B55" w:rsidRDefault="00AF0B55" w:rsidP="00B00931"/>
    <w:tbl>
      <w:tblPr>
        <w:tblpPr w:leftFromText="180" w:rightFromText="180" w:vertAnchor="text" w:horzAnchor="margin" w:tblpY="48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A437A1" w:rsidRPr="00AD36F9" w14:paraId="7D63DD2B" w14:textId="77777777" w:rsidTr="005F0433">
        <w:trPr>
          <w:cantSplit/>
        </w:trPr>
        <w:tc>
          <w:tcPr>
            <w:tcW w:w="1875" w:type="dxa"/>
            <w:vAlign w:val="center"/>
          </w:tcPr>
          <w:p w14:paraId="73E93DF5" w14:textId="6899B8F1" w:rsidR="00A437A1" w:rsidRPr="00A80E37" w:rsidRDefault="00A80E37" w:rsidP="0009752B">
            <w:pP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Expect</w:t>
            </w:r>
            <w:r w:rsidR="0009752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ed outcome and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t</w:t>
            </w:r>
            <w:r w:rsidR="00A437A1" w:rsidRPr="00A80E37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ime frame  </w:t>
            </w:r>
          </w:p>
        </w:tc>
        <w:tc>
          <w:tcPr>
            <w:tcW w:w="7371" w:type="dxa"/>
            <w:shd w:val="clear" w:color="auto" w:fill="FFFFFF"/>
          </w:tcPr>
          <w:p w14:paraId="223FEAA4" w14:textId="77777777" w:rsidR="00A80E37" w:rsidRDefault="00A80E37" w:rsidP="005450A6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What outcome are you expecting from a technical support from ESA? E.g. </w:t>
            </w:r>
          </w:p>
          <w:p w14:paraId="0E66686C" w14:textId="77777777" w:rsidR="0009752B" w:rsidRDefault="00A80E37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Identification of suitable products and associated suppliers</w:t>
            </w:r>
            <w:r w:rsidR="0009752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?</w:t>
            </w:r>
          </w:p>
          <w:p w14:paraId="4002732A" w14:textId="35A719AB" w:rsidR="0009752B" w:rsidRDefault="0009752B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Support to establishing a roadmap for a technical development? </w:t>
            </w:r>
          </w:p>
          <w:p w14:paraId="6690799B" w14:textId="1C395A54" w:rsidR="009E0A7E" w:rsidRDefault="009E0A7E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Specific questions that you need to be answered? </w:t>
            </w:r>
          </w:p>
          <w:p w14:paraId="279DFE03" w14:textId="531920B3" w:rsidR="0009752B" w:rsidRDefault="0009752B" w:rsidP="00A80E37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etc.</w:t>
            </w:r>
          </w:p>
          <w:p w14:paraId="14B1A06B" w14:textId="24C4D34C" w:rsidR="00A437A1" w:rsidRPr="0009752B" w:rsidRDefault="0009752B" w:rsidP="009E0A7E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 w:rsidRPr="0009752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In which time frame is the </w:t>
            </w:r>
            <w:r w:rsidR="009E0A7E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support</w:t>
            </w:r>
            <w:r w:rsidRPr="0009752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 xml:space="preserve"> expected? </w:t>
            </w:r>
          </w:p>
        </w:tc>
      </w:tr>
      <w:tr w:rsidR="00A437A1" w:rsidRPr="00AD36F9" w14:paraId="3AEB6384" w14:textId="77777777" w:rsidTr="005F0433">
        <w:trPr>
          <w:cantSplit/>
        </w:trPr>
        <w:tc>
          <w:tcPr>
            <w:tcW w:w="1875" w:type="dxa"/>
            <w:shd w:val="clear" w:color="auto" w:fill="auto"/>
            <w:vAlign w:val="center"/>
          </w:tcPr>
          <w:p w14:paraId="7B28B294" w14:textId="2538B67E" w:rsidR="00A437A1" w:rsidRPr="00AD36F9" w:rsidRDefault="00A437A1" w:rsidP="005450A6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en-GB"/>
              </w:rPr>
              <w:t>&lt;2000 char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6357D0A0" w14:textId="77777777" w:rsidR="00A437A1" w:rsidRPr="00AF0662" w:rsidRDefault="00A437A1" w:rsidP="005450A6">
            <w:pPr>
              <w:ind w:left="35"/>
              <w:jc w:val="both"/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</w:tbl>
    <w:p w14:paraId="11BBFD18" w14:textId="77777777" w:rsidR="00A437A1" w:rsidRDefault="00A437A1" w:rsidP="00B00931"/>
    <w:p w14:paraId="00008001" w14:textId="77777777" w:rsidR="005450A6" w:rsidRPr="005450A6" w:rsidRDefault="005450A6" w:rsidP="005450A6">
      <w:pPr>
        <w:rPr>
          <w:rFonts w:ascii="Times New Roman" w:eastAsia="Times New Roman" w:hAnsi="Times New Roman" w:cs="Times New Roman"/>
          <w:lang w:eastAsia="en-GB"/>
        </w:rPr>
      </w:pPr>
      <w:r w:rsidRPr="005450A6">
        <w:rPr>
          <w:rFonts w:ascii="Tahoma" w:eastAsia="Times New Roman" w:hAnsi="Tahoma" w:cs="Tahoma"/>
          <w:b/>
          <w:bCs/>
          <w:u w:val="single"/>
          <w:shd w:val="clear" w:color="auto" w:fill="FFFFFF"/>
          <w:lang w:eastAsia="en-GB"/>
        </w:rPr>
        <w:t>Entity Profile</w:t>
      </w:r>
    </w:p>
    <w:p w14:paraId="68CF8EB5" w14:textId="77777777" w:rsidR="005450A6" w:rsidRDefault="005450A6" w:rsidP="00B00931"/>
    <w:tbl>
      <w:tblPr>
        <w:tblW w:w="9176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805"/>
        <w:gridCol w:w="3260"/>
        <w:gridCol w:w="4111"/>
      </w:tblGrid>
      <w:tr w:rsidR="00DA143C" w14:paraId="609BE6A2" w14:textId="528F9A12" w:rsidTr="005F0433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BC7C" w14:textId="4EFF3989" w:rsidR="00DA143C" w:rsidRPr="00640A8E" w:rsidRDefault="00DA143C" w:rsidP="2F96674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Entity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827" w14:textId="77777777" w:rsidR="00DA143C" w:rsidRPr="2F966748" w:rsidRDefault="00DA143C" w:rsidP="2F966748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</w:tc>
      </w:tr>
      <w:tr w:rsidR="00DA143C" w14:paraId="59E1BF07" w14:textId="1FD84153" w:rsidTr="005F0433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10A" w14:textId="62D26D21" w:rsidR="00DA143C" w:rsidRPr="00640A8E" w:rsidRDefault="00DA143C" w:rsidP="2F96674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City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9B2" w14:textId="77777777" w:rsidR="00DA143C" w:rsidRPr="2F966748" w:rsidRDefault="00DA143C" w:rsidP="2F966748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</w:tc>
      </w:tr>
      <w:tr w:rsidR="00DA143C" w14:paraId="6CB42BB3" w14:textId="1BF9AF48" w:rsidTr="005F0433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240" w14:textId="5C74D1E8" w:rsidR="00DA143C" w:rsidRPr="00640A8E" w:rsidRDefault="00DA143C" w:rsidP="2F96674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4C9" w14:textId="77777777" w:rsidR="00DA143C" w:rsidRPr="2F966748" w:rsidRDefault="00DA143C" w:rsidP="2F966748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</w:tc>
      </w:tr>
      <w:tr w:rsidR="00DA143C" w14:paraId="066B3E15" w14:textId="7FC0654E" w:rsidTr="005F0433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7837" w14:textId="39584164" w:rsidR="00DA143C" w:rsidRPr="00640A8E" w:rsidRDefault="00DA143C" w:rsidP="2F96674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Street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F38" w14:textId="77777777" w:rsidR="00DA143C" w:rsidRPr="2F966748" w:rsidRDefault="00DA143C" w:rsidP="2F966748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</w:tc>
      </w:tr>
      <w:tr w:rsidR="00DA143C" w14:paraId="3318B945" w14:textId="0FCA3D03" w:rsidTr="005F0433">
        <w:trPr>
          <w:trHeight w:val="5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98A8" w14:textId="4F73440A" w:rsidR="00DA143C" w:rsidRPr="00640A8E" w:rsidRDefault="00DA143C" w:rsidP="2F96674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1FF" w14:textId="77777777" w:rsidR="00DA143C" w:rsidRPr="2F966748" w:rsidRDefault="00DA143C" w:rsidP="2F966748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</w:tc>
      </w:tr>
      <w:tr w:rsidR="00DA143C" w14:paraId="1BF216DA" w14:textId="470F2350" w:rsidTr="005F0433">
        <w:trPr>
          <w:trHeight w:val="3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FE38" w14:textId="2EDDD0E8" w:rsidR="00DA143C" w:rsidRPr="00640A8E" w:rsidRDefault="00DA143C" w:rsidP="2F966748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Website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000" w14:textId="77777777" w:rsidR="00DA143C" w:rsidRPr="2F966748" w:rsidRDefault="00DA143C" w:rsidP="2F966748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</w:tc>
      </w:tr>
      <w:tr w:rsidR="008B37D9" w14:paraId="7E6D0C0F" w14:textId="77777777" w:rsidTr="005F0433">
        <w:trPr>
          <w:trHeight w:val="36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95FC" w14:textId="6238BC53" w:rsidR="008B37D9" w:rsidRPr="00640A8E" w:rsidRDefault="008B37D9" w:rsidP="00181257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Type of entity</w:t>
            </w:r>
          </w:p>
          <w:p w14:paraId="06FE44D2" w14:textId="264C8F3D" w:rsidR="008B37D9" w:rsidRDefault="008B37D9" w:rsidP="0018125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34DB7F23" w14:textId="642677CD" w:rsidR="008B37D9" w:rsidRPr="00DA143C" w:rsidRDefault="008B37D9" w:rsidP="00181257">
            <w:pPr>
              <w:rPr>
                <w:rFonts w:ascii="Tahoma" w:eastAsia="Tahoma" w:hAnsi="Tahoma" w:cs="Tahoma"/>
                <w:color w:val="0070C0"/>
                <w:sz w:val="16"/>
                <w:szCs w:val="16"/>
              </w:rPr>
            </w:pPr>
            <w:r w:rsidRPr="00DA143C">
              <w:rPr>
                <w:rFonts w:ascii="Tahoma" w:eastAsia="Tahoma" w:hAnsi="Tahoma" w:cs="Tahoma"/>
                <w:i/>
                <w:iCs/>
                <w:color w:val="0070C0"/>
                <w:sz w:val="16"/>
                <w:szCs w:val="16"/>
                <w:lang w:val="en-GB"/>
              </w:rPr>
              <w:t>Mandatory</w:t>
            </w:r>
          </w:p>
          <w:p w14:paraId="445DBDF4" w14:textId="69C8508D" w:rsidR="008B37D9" w:rsidRPr="00DA143C" w:rsidRDefault="008B37D9" w:rsidP="00181257">
            <w:pPr>
              <w:rPr>
                <w:rFonts w:ascii="Tahoma" w:eastAsia="Tahoma" w:hAnsi="Tahoma" w:cs="Tahoma"/>
                <w:color w:val="0070C0"/>
                <w:sz w:val="16"/>
                <w:szCs w:val="16"/>
              </w:rPr>
            </w:pPr>
          </w:p>
          <w:p w14:paraId="6D456F8B" w14:textId="6EF3DE75" w:rsidR="008B37D9" w:rsidRPr="00DA143C" w:rsidRDefault="008B37D9" w:rsidP="00181257">
            <w:pPr>
              <w:rPr>
                <w:rFonts w:ascii="Tahoma" w:eastAsia="Tahoma" w:hAnsi="Tahoma" w:cs="Tahoma"/>
                <w:color w:val="0070C0"/>
                <w:sz w:val="16"/>
                <w:szCs w:val="16"/>
              </w:rPr>
            </w:pPr>
            <w:r w:rsidRPr="00DA143C">
              <w:rPr>
                <w:rFonts w:ascii="Tahoma" w:eastAsia="Tahoma" w:hAnsi="Tahoma" w:cs="Tahoma"/>
                <w:i/>
                <w:iCs/>
                <w:color w:val="0070C0"/>
                <w:sz w:val="16"/>
                <w:szCs w:val="16"/>
                <w:lang w:val="en-GB"/>
              </w:rPr>
              <w:t>Select 1 option only</w:t>
            </w:r>
          </w:p>
          <w:p w14:paraId="390B4A62" w14:textId="2977DB6D" w:rsidR="008B37D9" w:rsidRDefault="008B37D9" w:rsidP="0018125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9FDF" w14:textId="200CA85B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lastRenderedPageBreak/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Small or Medium enterprise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A79F" w14:textId="20A3722B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Multinational enterprise</w:t>
            </w:r>
          </w:p>
        </w:tc>
      </w:tr>
      <w:tr w:rsidR="008B37D9" w14:paraId="6D4E92EA" w14:textId="77777777" w:rsidTr="005F0433">
        <w:trPr>
          <w:trHeight w:val="18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843" w14:textId="77777777" w:rsidR="008B37D9" w:rsidRDefault="008B37D9" w:rsidP="0018125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8970" w14:textId="395F9D8F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Large national enterprise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D0B" w14:textId="242C4ACC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Inventor</w:t>
            </w:r>
          </w:p>
        </w:tc>
      </w:tr>
      <w:tr w:rsidR="008B37D9" w14:paraId="0735A725" w14:textId="77777777" w:rsidTr="005F0433">
        <w:trPr>
          <w:trHeight w:val="18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AD55" w14:textId="77777777" w:rsidR="008B37D9" w:rsidRDefault="008B37D9" w:rsidP="0018125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534" w14:textId="523E3166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7ECD" w14:textId="36FA0639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R&amp;D institution</w:t>
            </w:r>
          </w:p>
        </w:tc>
      </w:tr>
      <w:tr w:rsidR="008B37D9" w14:paraId="1380BE86" w14:textId="77777777" w:rsidTr="005F0433">
        <w:trPr>
          <w:trHeight w:val="180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DE4B" w14:textId="77777777" w:rsidR="008B37D9" w:rsidRDefault="008B37D9" w:rsidP="0018125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2EF2" w14:textId="30CD8F53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  <w:r w:rsidRPr="2F966748"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  <w:t>☐</w:t>
            </w:r>
            <w:r w:rsidRPr="2F966748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Other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61C6" w14:textId="77777777" w:rsidR="008B37D9" w:rsidRPr="2F966748" w:rsidRDefault="008B37D9" w:rsidP="00181257">
            <w:pPr>
              <w:rPr>
                <w:rFonts w:ascii="Segoe UI Symbol" w:eastAsia="Segoe UI Symbol" w:hAnsi="Segoe UI Symbol" w:cs="Segoe UI Symbol"/>
                <w:sz w:val="20"/>
                <w:szCs w:val="20"/>
                <w:lang w:val="en-GB"/>
              </w:rPr>
            </w:pPr>
          </w:p>
        </w:tc>
      </w:tr>
      <w:tr w:rsidR="00640A8E" w14:paraId="2A4A6590" w14:textId="77777777" w:rsidTr="005F0433">
        <w:trPr>
          <w:trHeight w:val="1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7F2" w14:textId="02AFB1DF" w:rsidR="00640A8E" w:rsidRPr="00640A8E" w:rsidRDefault="00640A8E" w:rsidP="001812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hAnsi="Tahoma" w:cs="Tahoma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27B" w14:textId="77777777" w:rsidR="00640A8E" w:rsidRPr="00640A8E" w:rsidRDefault="00640A8E" w:rsidP="00181257">
            <w:pPr>
              <w:rPr>
                <w:rFonts w:ascii="Tahoma" w:eastAsia="Segoe UI Symbol" w:hAnsi="Tahoma" w:cs="Tahoma"/>
                <w:sz w:val="22"/>
                <w:szCs w:val="22"/>
                <w:lang w:val="en-GB"/>
              </w:rPr>
            </w:pPr>
          </w:p>
        </w:tc>
      </w:tr>
      <w:tr w:rsidR="00640A8E" w14:paraId="129165FA" w14:textId="77777777" w:rsidTr="005F0433">
        <w:trPr>
          <w:trHeight w:val="1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8650" w14:textId="5AEC71BA" w:rsidR="00640A8E" w:rsidRPr="00640A8E" w:rsidRDefault="00640A8E" w:rsidP="001812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hAnsi="Tahoma" w:cs="Tahoma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755F" w14:textId="77777777" w:rsidR="00640A8E" w:rsidRPr="00640A8E" w:rsidRDefault="00640A8E" w:rsidP="00181257">
            <w:pPr>
              <w:rPr>
                <w:rFonts w:ascii="Tahoma" w:eastAsia="Segoe UI Symbol" w:hAnsi="Tahoma" w:cs="Tahoma"/>
                <w:sz w:val="22"/>
                <w:szCs w:val="22"/>
                <w:lang w:val="en-GB"/>
              </w:rPr>
            </w:pPr>
          </w:p>
        </w:tc>
      </w:tr>
      <w:tr w:rsidR="00640A8E" w14:paraId="10849E8D" w14:textId="77777777" w:rsidTr="005F0433">
        <w:trPr>
          <w:trHeight w:val="1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BC2" w14:textId="6C4EB91B" w:rsidR="00640A8E" w:rsidRPr="00640A8E" w:rsidRDefault="00640A8E" w:rsidP="0018125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40A8E">
              <w:rPr>
                <w:rFonts w:ascii="Tahoma" w:hAnsi="Tahoma" w:cs="Tahoma"/>
                <w:b/>
                <w:bCs/>
                <w:sz w:val="20"/>
                <w:szCs w:val="20"/>
              </w:rPr>
              <w:t>Contact Phone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48C" w14:textId="77777777" w:rsidR="00640A8E" w:rsidRPr="00640A8E" w:rsidRDefault="00640A8E" w:rsidP="00181257">
            <w:pPr>
              <w:rPr>
                <w:rFonts w:ascii="Tahoma" w:eastAsia="Segoe UI Symbol" w:hAnsi="Tahoma" w:cs="Tahoma"/>
                <w:sz w:val="22"/>
                <w:szCs w:val="22"/>
                <w:lang w:val="en-GB"/>
              </w:rPr>
            </w:pPr>
          </w:p>
        </w:tc>
      </w:tr>
    </w:tbl>
    <w:p w14:paraId="6AE3A816" w14:textId="65CFE4A3" w:rsidR="2F966748" w:rsidRDefault="2F966748" w:rsidP="2F966748"/>
    <w:p w14:paraId="4918E347" w14:textId="77777777" w:rsidR="001056AD" w:rsidRDefault="001056AD" w:rsidP="2F966748"/>
    <w:p w14:paraId="63DC12BA" w14:textId="77777777" w:rsidR="001056AD" w:rsidRDefault="001056AD" w:rsidP="2F966748"/>
    <w:tbl>
      <w:tblPr>
        <w:tblW w:w="910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3158"/>
        <w:gridCol w:w="202"/>
        <w:gridCol w:w="2127"/>
        <w:gridCol w:w="174"/>
        <w:gridCol w:w="3379"/>
      </w:tblGrid>
      <w:tr w:rsidR="00D74D0E" w:rsidRPr="00D74D0E" w14:paraId="56D3635A" w14:textId="77777777" w:rsidTr="00D74D0E">
        <w:trPr>
          <w:trHeight w:val="344"/>
        </w:trPr>
        <w:tc>
          <w:tcPr>
            <w:tcW w:w="9106" w:type="dxa"/>
            <w:gridSpan w:val="6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6D568518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l-NL"/>
              </w:rPr>
            </w:pPr>
            <w:r w:rsidRPr="00D74D0E">
              <w:rPr>
                <w:rFonts w:ascii="Tahoma" w:eastAsia="Times New Roman" w:hAnsi="Tahoma" w:cs="Tahoma"/>
                <w:color w:val="000000"/>
                <w:lang w:val="en-GB" w:eastAsia="nl-NL"/>
              </w:rPr>
              <w:t>  </w:t>
            </w:r>
          </w:p>
          <w:p w14:paraId="2B3CCEB9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l-NL"/>
              </w:rPr>
            </w:pPr>
            <w:r w:rsidRPr="00D74D0E">
              <w:rPr>
                <w:rFonts w:ascii="Tahoma" w:eastAsia="Times New Roman" w:hAnsi="Tahoma" w:cs="Tahoma"/>
                <w:b/>
                <w:bCs/>
                <w:color w:val="585858"/>
                <w:lang w:val="en-GB" w:eastAsia="nl-NL"/>
              </w:rPr>
              <w:t>Date of Submission of the Request: </w:t>
            </w:r>
            <w:r w:rsidRPr="00D74D0E">
              <w:rPr>
                <w:rFonts w:ascii="Tahoma" w:eastAsia="Times New Roman" w:hAnsi="Tahoma" w:cs="Tahoma"/>
                <w:color w:val="585858"/>
                <w:lang w:val="en-GB" w:eastAsia="nl-NL"/>
              </w:rPr>
              <w:t>  </w:t>
            </w:r>
          </w:p>
        </w:tc>
      </w:tr>
      <w:tr w:rsidR="00D74D0E" w:rsidRPr="00D74D0E" w14:paraId="756C739A" w14:textId="77777777" w:rsidTr="00D74D0E">
        <w:trPr>
          <w:trHeight w:val="430"/>
        </w:trPr>
        <w:tc>
          <w:tcPr>
            <w:tcW w:w="9106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bottom"/>
            <w:hideMark/>
          </w:tcPr>
          <w:p w14:paraId="06974CDD" w14:textId="0C86248B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Tahoma" w:eastAsia="Times New Roman" w:hAnsi="Tahoma" w:cs="Tahoma"/>
                <w:color w:val="595959"/>
                <w:lang w:val="pl-PL" w:eastAsia="nl-NL"/>
              </w:rPr>
              <w:t> </w:t>
            </w:r>
            <w:r w:rsidRPr="00D74D0E">
              <w:rPr>
                <w:rFonts w:ascii="Tahoma" w:eastAsia="Times New Roman" w:hAnsi="Tahoma" w:cs="Tahoma"/>
                <w:color w:val="595959"/>
                <w:lang w:val="nl-NL" w:eastAsia="nl-NL"/>
              </w:rPr>
              <w:t> </w:t>
            </w:r>
          </w:p>
        </w:tc>
      </w:tr>
      <w:tr w:rsidR="00D74D0E" w:rsidRPr="00D74D0E" w14:paraId="61F0F573" w14:textId="77777777" w:rsidTr="00D74D0E">
        <w:trPr>
          <w:trHeight w:val="344"/>
        </w:trPr>
        <w:tc>
          <w:tcPr>
            <w:tcW w:w="9106" w:type="dxa"/>
            <w:gridSpan w:val="6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5C9BD96C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l-NL"/>
              </w:rPr>
            </w:pPr>
            <w:r w:rsidRPr="00D74D0E">
              <w:rPr>
                <w:rFonts w:ascii="Tahoma" w:eastAsia="Times New Roman" w:hAnsi="Tahoma" w:cs="Tahoma"/>
                <w:b/>
                <w:bCs/>
                <w:color w:val="595959"/>
                <w:lang w:val="en-GB" w:eastAsia="nl-NL"/>
              </w:rPr>
              <w:t>Deadline to submit Responses:</w:t>
            </w:r>
            <w:r w:rsidRPr="00D74D0E">
              <w:rPr>
                <w:rFonts w:ascii="Tahoma" w:eastAsia="Times New Roman" w:hAnsi="Tahoma" w:cs="Tahoma"/>
                <w:color w:val="595959"/>
                <w:lang w:val="pl-PL" w:eastAsia="nl-NL"/>
              </w:rPr>
              <w:t> </w:t>
            </w:r>
            <w:r w:rsidRPr="00D74D0E">
              <w:rPr>
                <w:rFonts w:ascii="Tahoma" w:eastAsia="Times New Roman" w:hAnsi="Tahoma" w:cs="Tahoma"/>
                <w:color w:val="595959"/>
                <w:lang w:val="en-GB" w:eastAsia="nl-NL"/>
              </w:rPr>
              <w:t> </w:t>
            </w:r>
          </w:p>
        </w:tc>
      </w:tr>
      <w:tr w:rsidR="00D74D0E" w:rsidRPr="00D74D0E" w14:paraId="04E4FEAF" w14:textId="77777777" w:rsidTr="00D74D0E">
        <w:trPr>
          <w:trHeight w:val="464"/>
        </w:trPr>
        <w:tc>
          <w:tcPr>
            <w:tcW w:w="9106" w:type="dxa"/>
            <w:gridSpan w:val="6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2DCDB"/>
            <w:vAlign w:val="bottom"/>
            <w:hideMark/>
          </w:tcPr>
          <w:p w14:paraId="74052839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Tahoma" w:eastAsia="Times New Roman" w:hAnsi="Tahoma" w:cs="Tahoma"/>
                <w:color w:val="595959"/>
                <w:lang w:val="en-GB" w:eastAsia="nl-NL"/>
              </w:rPr>
              <w:t>ASAP</w:t>
            </w:r>
            <w:r w:rsidRPr="00D74D0E">
              <w:rPr>
                <w:rFonts w:ascii="Tahoma" w:eastAsia="Times New Roman" w:hAnsi="Tahoma" w:cs="Tahoma"/>
                <w:color w:val="595959"/>
                <w:lang w:val="pl-PL" w:eastAsia="nl-NL"/>
              </w:rPr>
              <w:t> </w:t>
            </w:r>
            <w:r w:rsidRPr="00D74D0E">
              <w:rPr>
                <w:rFonts w:ascii="Tahoma" w:eastAsia="Times New Roman" w:hAnsi="Tahoma" w:cs="Tahoma"/>
                <w:color w:val="595959"/>
                <w:lang w:val="nl-NL" w:eastAsia="nl-NL"/>
              </w:rPr>
              <w:t> </w:t>
            </w:r>
          </w:p>
        </w:tc>
      </w:tr>
      <w:tr w:rsidR="00D74D0E" w:rsidRPr="00D74D0E" w14:paraId="079FE04F" w14:textId="77777777" w:rsidTr="00D74D0E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0B294F" w14:textId="77777777" w:rsidR="00D74D0E" w:rsidRPr="00D74D0E" w:rsidRDefault="00D74D0E" w:rsidP="00D74D0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</w:pPr>
            <w:r w:rsidRPr="00D74D0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3C9C35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color w:val="4F81BD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b/>
                <w:bCs/>
                <w:lang w:val="en-GB" w:eastAsia="nl-NL"/>
              </w:rPr>
              <w:t>Broker Company Name:</w:t>
            </w: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754B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DA87E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b/>
                <w:bCs/>
                <w:lang w:val="en-GB" w:eastAsia="nl-NL"/>
              </w:rPr>
              <w:t>Country</w:t>
            </w: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5D957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D1FCA47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</w:tr>
      <w:tr w:rsidR="00D74D0E" w:rsidRPr="00D74D0E" w14:paraId="369D9802" w14:textId="77777777" w:rsidTr="00D74D0E">
        <w:trPr>
          <w:trHeight w:val="7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6CFA5D" w14:textId="77777777" w:rsidR="00D74D0E" w:rsidRPr="00D74D0E" w:rsidRDefault="00D74D0E" w:rsidP="00D74D0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</w:pPr>
            <w:r w:rsidRPr="00D74D0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CD7616" w14:textId="192F4834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B37FB96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BBA246" w14:textId="3EAAAEB3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4D5025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084074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</w:tr>
      <w:tr w:rsidR="00D74D0E" w:rsidRPr="00D74D0E" w14:paraId="37C291D1" w14:textId="77777777" w:rsidTr="00D74D0E">
        <w:trPr>
          <w:trHeight w:val="6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DD447D" w14:textId="77777777" w:rsidR="00D74D0E" w:rsidRPr="00D74D0E" w:rsidRDefault="00D74D0E" w:rsidP="00D74D0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</w:pPr>
            <w:r w:rsidRPr="00D74D0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3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995F5B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nl-NL"/>
              </w:rPr>
            </w:pPr>
            <w:r w:rsidRPr="00D74D0E">
              <w:rPr>
                <w:rFonts w:ascii="Cambria" w:eastAsia="Times New Roman" w:hAnsi="Cambria" w:cs="Segoe UI"/>
                <w:b/>
                <w:bCs/>
                <w:lang w:val="en-GB" w:eastAsia="nl-NL"/>
              </w:rPr>
              <w:t>Broker Lead Manager Name:</w:t>
            </w: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en-GB"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E7C5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2755DF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b/>
                <w:bCs/>
                <w:lang w:val="en-GB" w:eastAsia="nl-NL"/>
              </w:rPr>
              <w:t>Telephone:</w:t>
            </w: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62134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33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04B5E4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b/>
                <w:bCs/>
                <w:lang w:val="en-GB" w:eastAsia="nl-NL"/>
              </w:rPr>
              <w:t>Email:</w:t>
            </w: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</w:tr>
      <w:tr w:rsidR="00D74D0E" w:rsidRPr="00D74D0E" w14:paraId="5A0ABAA5" w14:textId="77777777" w:rsidTr="00D74D0E">
        <w:trPr>
          <w:trHeight w:val="7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60DC49" w14:textId="77777777" w:rsidR="00D74D0E" w:rsidRPr="00D74D0E" w:rsidRDefault="00D74D0E" w:rsidP="00D74D0E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</w:pPr>
            <w:r w:rsidRPr="00D74D0E"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EFC2CC" w14:textId="51FB7C15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</w:p>
        </w:tc>
        <w:tc>
          <w:tcPr>
            <w:tcW w:w="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D10E3A1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F950F6" w14:textId="49157579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1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6A3AD0F" w14:textId="77777777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r w:rsidRPr="00D74D0E">
              <w:rPr>
                <w:rFonts w:ascii="Cambria" w:eastAsia="Times New Roman" w:hAnsi="Cambria" w:cs="Segoe UI"/>
                <w:lang w:val="pl-PL" w:eastAsia="nl-NL"/>
              </w:rPr>
              <w:t> </w:t>
            </w:r>
            <w:r w:rsidRPr="00D74D0E">
              <w:rPr>
                <w:rFonts w:ascii="Cambria" w:eastAsia="Times New Roman" w:hAnsi="Cambria" w:cs="Segoe UI"/>
                <w:lang w:val="nl-NL" w:eastAsia="nl-NL"/>
              </w:rPr>
              <w:t> 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32DB10" w14:textId="4AC6CC22" w:rsidR="00D74D0E" w:rsidRPr="00D74D0E" w:rsidRDefault="00D74D0E" w:rsidP="00D74D0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</w:p>
        </w:tc>
      </w:tr>
    </w:tbl>
    <w:p w14:paraId="07664AEF" w14:textId="77777777" w:rsidR="00D74D0E" w:rsidRDefault="00D74D0E" w:rsidP="2F966748"/>
    <w:tbl>
      <w:tblPr>
        <w:tblW w:w="9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4530"/>
        <w:gridCol w:w="2716"/>
      </w:tblGrid>
      <w:tr w:rsidR="001056AD" w:rsidRPr="00B22116" w14:paraId="44707280" w14:textId="77777777" w:rsidTr="00891678">
        <w:trPr>
          <w:trHeight w:val="292"/>
        </w:trPr>
        <w:tc>
          <w:tcPr>
            <w:tcW w:w="20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58F0E981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l-NL" w:eastAsia="nl-NL"/>
              </w:rPr>
            </w:pPr>
            <w:bookmarkStart w:id="0" w:name="_Hlk141692641"/>
            <w:r w:rsidRPr="00B22116">
              <w:rPr>
                <w:rFonts w:ascii="Tahoma" w:eastAsia="Times New Roman" w:hAnsi="Tahoma" w:cs="Tahoma"/>
                <w:b/>
                <w:bCs/>
                <w:lang w:eastAsia="nl-NL"/>
              </w:rPr>
              <w:t>Responses</w:t>
            </w:r>
            <w:r w:rsidRPr="00B22116">
              <w:rPr>
                <w:rFonts w:ascii="Tahoma" w:eastAsia="Times New Roman" w:hAnsi="Tahoma" w:cs="Tahoma"/>
                <w:lang w:val="nl-NL" w:eastAsia="nl-NL"/>
              </w:rPr>
              <w:t> </w:t>
            </w:r>
          </w:p>
        </w:tc>
        <w:tc>
          <w:tcPr>
            <w:tcW w:w="45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hideMark/>
          </w:tcPr>
          <w:p w14:paraId="2D3AD6ED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Name of Technology or Potential Solution Provider </w:t>
            </w:r>
          </w:p>
        </w:tc>
        <w:tc>
          <w:tcPr>
            <w:tcW w:w="27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hideMark/>
          </w:tcPr>
          <w:p w14:paraId="45540C80" w14:textId="77777777" w:rsidR="001056AD" w:rsidRPr="00B22116" w:rsidRDefault="001056AD" w:rsidP="00891678">
            <w:pPr>
              <w:ind w:left="3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Response Submitted by (</w:t>
            </w:r>
            <w:proofErr w:type="spellStart"/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e.g</w:t>
            </w:r>
            <w:proofErr w:type="spellEnd"/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 xml:space="preserve"> Broker Germany, ESA BIC UK, </w:t>
            </w:r>
            <w:proofErr w:type="spellStart"/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etc</w:t>
            </w:r>
            <w:proofErr w:type="spellEnd"/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) </w:t>
            </w:r>
          </w:p>
        </w:tc>
      </w:tr>
      <w:tr w:rsidR="001056AD" w:rsidRPr="00B22116" w14:paraId="7B943B76" w14:textId="77777777" w:rsidTr="00891678">
        <w:trPr>
          <w:trHeight w:val="643"/>
        </w:trPr>
        <w:tc>
          <w:tcPr>
            <w:tcW w:w="20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28E576D6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Please collate an overview of all responses received. </w:t>
            </w:r>
          </w:p>
        </w:tc>
        <w:tc>
          <w:tcPr>
            <w:tcW w:w="45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060CBD86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  <w:tc>
          <w:tcPr>
            <w:tcW w:w="27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31CF5FA0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</w:tr>
      <w:tr w:rsidR="001056AD" w:rsidRPr="00B22116" w14:paraId="237E645C" w14:textId="77777777" w:rsidTr="00891678">
        <w:trPr>
          <w:trHeight w:val="643"/>
        </w:trPr>
        <w:tc>
          <w:tcPr>
            <w:tcW w:w="20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00BA22DE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7FD86201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  <w:tc>
          <w:tcPr>
            <w:tcW w:w="27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2B34CBE2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</w:tr>
      <w:tr w:rsidR="001056AD" w:rsidRPr="00B22116" w14:paraId="7F3DBCF0" w14:textId="77777777" w:rsidTr="00891678">
        <w:trPr>
          <w:trHeight w:val="643"/>
        </w:trPr>
        <w:tc>
          <w:tcPr>
            <w:tcW w:w="20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42DCED4C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30884837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  <w:tc>
          <w:tcPr>
            <w:tcW w:w="27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77472405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</w:tr>
      <w:tr w:rsidR="001056AD" w:rsidRPr="00B22116" w14:paraId="554EE62B" w14:textId="77777777" w:rsidTr="00891678">
        <w:trPr>
          <w:trHeight w:val="643"/>
        </w:trPr>
        <w:tc>
          <w:tcPr>
            <w:tcW w:w="2009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  <w:hideMark/>
          </w:tcPr>
          <w:p w14:paraId="7E863D64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3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7EEE2F6B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  <w:tc>
          <w:tcPr>
            <w:tcW w:w="27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DBE5F1"/>
            <w:vAlign w:val="center"/>
            <w:hideMark/>
          </w:tcPr>
          <w:p w14:paraId="129E1316" w14:textId="77777777" w:rsidR="001056AD" w:rsidRPr="00B22116" w:rsidRDefault="001056AD" w:rsidP="00891678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B22116">
              <w:rPr>
                <w:rFonts w:ascii="Tahoma" w:eastAsia="Times New Roman" w:hAnsi="Tahoma" w:cs="Tahoma"/>
                <w:lang w:eastAsia="nl-NL"/>
              </w:rPr>
              <w:t> </w:t>
            </w:r>
          </w:p>
        </w:tc>
      </w:tr>
      <w:bookmarkEnd w:id="0"/>
    </w:tbl>
    <w:p w14:paraId="6019CD96" w14:textId="77777777" w:rsidR="001056AD" w:rsidRDefault="001056AD" w:rsidP="2F966748"/>
    <w:sectPr w:rsidR="001056AD" w:rsidSect="00012F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3D4"/>
    <w:multiLevelType w:val="hybridMultilevel"/>
    <w:tmpl w:val="6388C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6865"/>
    <w:multiLevelType w:val="hybridMultilevel"/>
    <w:tmpl w:val="7F181C3C"/>
    <w:lvl w:ilvl="0" w:tplc="881E7D0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0E2E"/>
    <w:multiLevelType w:val="hybridMultilevel"/>
    <w:tmpl w:val="321A6796"/>
    <w:lvl w:ilvl="0" w:tplc="FBBACF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06738"/>
    <w:multiLevelType w:val="hybridMultilevel"/>
    <w:tmpl w:val="2C5E7086"/>
    <w:lvl w:ilvl="0" w:tplc="EA24FEB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33C65"/>
    <w:multiLevelType w:val="hybridMultilevel"/>
    <w:tmpl w:val="E7123008"/>
    <w:lvl w:ilvl="0" w:tplc="95D0EC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681942">
    <w:abstractNumId w:val="4"/>
  </w:num>
  <w:num w:numId="2" w16cid:durableId="371267104">
    <w:abstractNumId w:val="2"/>
  </w:num>
  <w:num w:numId="3" w16cid:durableId="1330014423">
    <w:abstractNumId w:val="1"/>
  </w:num>
  <w:num w:numId="4" w16cid:durableId="1538005174">
    <w:abstractNumId w:val="0"/>
  </w:num>
  <w:num w:numId="5" w16cid:durableId="1720932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3F"/>
    <w:rsid w:val="00012F6F"/>
    <w:rsid w:val="00024060"/>
    <w:rsid w:val="00076DAC"/>
    <w:rsid w:val="0009752B"/>
    <w:rsid w:val="000A5BBE"/>
    <w:rsid w:val="000F5E5E"/>
    <w:rsid w:val="001056AD"/>
    <w:rsid w:val="00181257"/>
    <w:rsid w:val="00203450"/>
    <w:rsid w:val="00215059"/>
    <w:rsid w:val="002A0D54"/>
    <w:rsid w:val="002B1949"/>
    <w:rsid w:val="002C28D8"/>
    <w:rsid w:val="00301F20"/>
    <w:rsid w:val="003A5673"/>
    <w:rsid w:val="003A6D7B"/>
    <w:rsid w:val="003B1AD7"/>
    <w:rsid w:val="003C1089"/>
    <w:rsid w:val="003D126C"/>
    <w:rsid w:val="00440EF3"/>
    <w:rsid w:val="0044587D"/>
    <w:rsid w:val="00446B26"/>
    <w:rsid w:val="005450A6"/>
    <w:rsid w:val="00552F80"/>
    <w:rsid w:val="00554199"/>
    <w:rsid w:val="005B2CF9"/>
    <w:rsid w:val="005B36FB"/>
    <w:rsid w:val="005D0FA1"/>
    <w:rsid w:val="005F0433"/>
    <w:rsid w:val="00621CFF"/>
    <w:rsid w:val="00633269"/>
    <w:rsid w:val="006335CE"/>
    <w:rsid w:val="00640A8E"/>
    <w:rsid w:val="006B3AB5"/>
    <w:rsid w:val="006B5198"/>
    <w:rsid w:val="006C23C7"/>
    <w:rsid w:val="006C6F77"/>
    <w:rsid w:val="006E335F"/>
    <w:rsid w:val="00732B55"/>
    <w:rsid w:val="0074502F"/>
    <w:rsid w:val="0074714E"/>
    <w:rsid w:val="00760725"/>
    <w:rsid w:val="0079193F"/>
    <w:rsid w:val="007B4F71"/>
    <w:rsid w:val="007E1569"/>
    <w:rsid w:val="007E2316"/>
    <w:rsid w:val="00871C8A"/>
    <w:rsid w:val="00884E06"/>
    <w:rsid w:val="008A4237"/>
    <w:rsid w:val="008B37D9"/>
    <w:rsid w:val="008F5D8E"/>
    <w:rsid w:val="009A4E57"/>
    <w:rsid w:val="009E0A7E"/>
    <w:rsid w:val="009E315D"/>
    <w:rsid w:val="009F7761"/>
    <w:rsid w:val="00A437A1"/>
    <w:rsid w:val="00A74E35"/>
    <w:rsid w:val="00A80E37"/>
    <w:rsid w:val="00A9057B"/>
    <w:rsid w:val="00AA2EA0"/>
    <w:rsid w:val="00AE03E0"/>
    <w:rsid w:val="00AF0662"/>
    <w:rsid w:val="00AF0B55"/>
    <w:rsid w:val="00B00931"/>
    <w:rsid w:val="00B274CD"/>
    <w:rsid w:val="00B34CC4"/>
    <w:rsid w:val="00BB27DA"/>
    <w:rsid w:val="00BB4F91"/>
    <w:rsid w:val="00C553BC"/>
    <w:rsid w:val="00C5586D"/>
    <w:rsid w:val="00CE191E"/>
    <w:rsid w:val="00D165A1"/>
    <w:rsid w:val="00D239A8"/>
    <w:rsid w:val="00D44108"/>
    <w:rsid w:val="00D707D7"/>
    <w:rsid w:val="00D727DB"/>
    <w:rsid w:val="00D74D0E"/>
    <w:rsid w:val="00D82774"/>
    <w:rsid w:val="00D96162"/>
    <w:rsid w:val="00DA143C"/>
    <w:rsid w:val="00DB4BE8"/>
    <w:rsid w:val="00E1617B"/>
    <w:rsid w:val="00E80618"/>
    <w:rsid w:val="00F32E9F"/>
    <w:rsid w:val="245123C6"/>
    <w:rsid w:val="2F966748"/>
    <w:rsid w:val="3F04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AFF22"/>
  <w15:docId w15:val="{13EC1D02-4B85-4645-AE26-24A36DE1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617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2A0D54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A0D54"/>
    <w:rPr>
      <w:rFonts w:ascii="Lucida Grande" w:hAnsi="Lucida Grande"/>
      <w:sz w:val="18"/>
      <w:szCs w:val="18"/>
    </w:rPr>
  </w:style>
  <w:style w:type="paragraph" w:styleId="Bijschrift">
    <w:name w:val="caption"/>
    <w:basedOn w:val="Standaard"/>
    <w:next w:val="Standaard"/>
    <w:uiPriority w:val="35"/>
    <w:qFormat/>
    <w:rsid w:val="00732B55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styleId="Hyperlink">
    <w:name w:val="Hyperlink"/>
    <w:basedOn w:val="Standaardalinea-lettertype"/>
    <w:rsid w:val="00E8061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Standaard"/>
    <w:rsid w:val="00D74D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normaltextrun">
    <w:name w:val="normaltextrun"/>
    <w:basedOn w:val="Standaardalinea-lettertype"/>
    <w:rsid w:val="00D74D0E"/>
  </w:style>
  <w:style w:type="character" w:customStyle="1" w:styleId="eop">
    <w:name w:val="eop"/>
    <w:basedOn w:val="Standaardalinea-lettertype"/>
    <w:rsid w:val="00D74D0E"/>
  </w:style>
  <w:style w:type="table" w:customStyle="1" w:styleId="4">
    <w:name w:val="4"/>
    <w:basedOn w:val="Standaardtabel"/>
    <w:rsid w:val="00D165A1"/>
    <w:rPr>
      <w:rFonts w:ascii="Cambria" w:eastAsia="Cambria" w:hAnsi="Cambria" w:cs="Cambria"/>
      <w:lang w:val="en-GB" w:eastAsia="en-GB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Standaardtabel"/>
    <w:rsid w:val="00D165A1"/>
    <w:rPr>
      <w:rFonts w:ascii="Cambria" w:eastAsia="Cambria" w:hAnsi="Cambria" w:cs="Cambria"/>
      <w:lang w:val="en-GB" w:eastAsia="en-GB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6c669-287d-4f40-8467-c5455de759f9" xsi:nil="true"/>
    <lcf76f155ced4ddcb4097134ff3c332f xmlns="a513f517-4bac-4a7d-b072-b014902d54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E7AE2BD175F45943C239FAA99B0D0" ma:contentTypeVersion="12" ma:contentTypeDescription="Create a new document." ma:contentTypeScope="" ma:versionID="4f91356bcbce28a044feb0914f40e922">
  <xsd:schema xmlns:xsd="http://www.w3.org/2001/XMLSchema" xmlns:xs="http://www.w3.org/2001/XMLSchema" xmlns:p="http://schemas.microsoft.com/office/2006/metadata/properties" xmlns:ns2="2b96c669-287d-4f40-8467-c5455de759f9" xmlns:ns3="a513f517-4bac-4a7d-b072-b014902d5443" targetNamespace="http://schemas.microsoft.com/office/2006/metadata/properties" ma:root="true" ma:fieldsID="87031f1298c2a6e51f84ef7af6234c78" ns2:_="" ns3:_="">
    <xsd:import namespace="2b96c669-287d-4f40-8467-c5455de759f9"/>
    <xsd:import namespace="a513f517-4bac-4a7d-b072-b014902d54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c669-287d-4f40-8467-c5455de75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81b23f-f1ac-4dd4-859b-2d4b169c1113}" ma:internalName="TaxCatchAll" ma:showField="CatchAllData" ma:web="2b96c669-287d-4f40-8467-c5455de75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f517-4bac-4a7d-b072-b014902d5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88d343-e684-46db-b94f-a4cae8ed1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EBB5B-6D94-46AC-9BE2-7E9978188F53}">
  <ds:schemaRefs>
    <ds:schemaRef ds:uri="http://schemas.microsoft.com/office/2006/metadata/properties"/>
    <ds:schemaRef ds:uri="http://schemas.microsoft.com/office/infopath/2007/PartnerControls"/>
    <ds:schemaRef ds:uri="2b96c669-287d-4f40-8467-c5455de759f9"/>
    <ds:schemaRef ds:uri="a513f517-4bac-4a7d-b072-b014902d5443"/>
  </ds:schemaRefs>
</ds:datastoreItem>
</file>

<file path=customXml/itemProps2.xml><?xml version="1.0" encoding="utf-8"?>
<ds:datastoreItem xmlns:ds="http://schemas.openxmlformats.org/officeDocument/2006/customXml" ds:itemID="{5213A0B3-61C9-4B6C-B5C0-7D7E42BE3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5819D-ED79-499F-B839-FF0936D1C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c669-287d-4f40-8467-c5455de759f9"/>
    <ds:schemaRef ds:uri="a513f517-4bac-4a7d-b072-b014902d5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2072</Characters>
  <Application>Microsoft Office Word</Application>
  <DocSecurity>0</DocSecurity>
  <Lines>17</Lines>
  <Paragraphs>4</Paragraphs>
  <ScaleCrop>false</ScaleCrop>
  <Company>ESA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Lluc Diaz</dc:creator>
  <cp:keywords/>
  <cp:lastModifiedBy>Corneel Bogaert</cp:lastModifiedBy>
  <cp:revision>18</cp:revision>
  <dcterms:created xsi:type="dcterms:W3CDTF">2022-06-14T17:40:00Z</dcterms:created>
  <dcterms:modified xsi:type="dcterms:W3CDTF">2023-09-14T08:27:00Z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2022-06-14T09:40:19Z</vt:lpwstr>
  </property>
  <property fmtid="{D5CDD505-2E9C-101B-9397-08002B2CF9AE}" pid="4" name="MSIP_Label_3976fa30-1907-4356-8241-62ea5e1c0256_Method">
    <vt:lpwstr>Privileged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165ab2d7-8b8f-4a8d-a649-4c5421b6e318</vt:lpwstr>
  </property>
  <property fmtid="{D5CDD505-2E9C-101B-9397-08002B2CF9AE}" pid="8" name="MSIP_Label_3976fa30-1907-4356-8241-62ea5e1c0256_ContentBits">
    <vt:lpwstr>0</vt:lpwstr>
  </property>
  <property fmtid="{D5CDD505-2E9C-101B-9397-08002B2CF9AE}" pid="9" name="ContentTypeId">
    <vt:lpwstr>0x0101002B9E7AE2BD175F45943C239FAA99B0D0</vt:lpwstr>
  </property>
</Properties>
</file>